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D0EF" w14:textId="15F19B9C" w:rsidR="00CA3190" w:rsidRPr="00CA3190" w:rsidRDefault="00CA3190" w:rsidP="00CA31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Bethel’s Blessings </w:t>
      </w:r>
      <w:r w:rsidRPr="00CA3190">
        <w:rPr>
          <w:b/>
          <w:bCs/>
          <w:sz w:val="36"/>
          <w:szCs w:val="36"/>
        </w:rPr>
        <w:t>Preschool Registration Form</w:t>
      </w:r>
    </w:p>
    <w:p w14:paraId="3332D20F" w14:textId="3ECA36DA" w:rsidR="00EC1C10" w:rsidRPr="008D1C62" w:rsidRDefault="00CA3190" w:rsidP="00CA3190">
      <w:pPr>
        <w:jc w:val="center"/>
        <w:rPr>
          <w:b/>
          <w:bCs/>
          <w:sz w:val="28"/>
          <w:szCs w:val="28"/>
        </w:rPr>
      </w:pPr>
      <w:r w:rsidRPr="008D1C62">
        <w:rPr>
          <w:b/>
          <w:bCs/>
          <w:sz w:val="28"/>
          <w:szCs w:val="28"/>
        </w:rPr>
        <w:t xml:space="preserve"> 202</w:t>
      </w:r>
      <w:r w:rsidR="007F4F99" w:rsidRPr="008D1C62">
        <w:rPr>
          <w:b/>
          <w:bCs/>
          <w:sz w:val="28"/>
          <w:szCs w:val="28"/>
        </w:rPr>
        <w:t>3</w:t>
      </w:r>
      <w:r w:rsidRPr="008D1C62">
        <w:rPr>
          <w:b/>
          <w:bCs/>
          <w:sz w:val="28"/>
          <w:szCs w:val="28"/>
        </w:rPr>
        <w:t>-202</w:t>
      </w:r>
      <w:r w:rsidR="007F4F99" w:rsidRPr="008D1C62">
        <w:rPr>
          <w:b/>
          <w:bCs/>
          <w:sz w:val="28"/>
          <w:szCs w:val="28"/>
        </w:rPr>
        <w:t>4</w:t>
      </w:r>
      <w:r w:rsidRPr="008D1C62">
        <w:rPr>
          <w:b/>
          <w:bCs/>
          <w:sz w:val="28"/>
          <w:szCs w:val="28"/>
        </w:rPr>
        <w:t xml:space="preserve"> School Year</w:t>
      </w:r>
    </w:p>
    <w:p w14:paraId="551876ED" w14:textId="620C88F0" w:rsidR="00A82F80" w:rsidRDefault="00A81F36" w:rsidP="007F4F99">
      <w:pPr>
        <w:rPr>
          <w:b/>
          <w:bCs/>
        </w:rPr>
      </w:pPr>
      <w:r>
        <w:rPr>
          <w:b/>
          <w:bCs/>
        </w:rPr>
        <w:t>_________</w:t>
      </w:r>
      <w:r w:rsidR="007F4F99">
        <w:rPr>
          <w:b/>
          <w:bCs/>
        </w:rPr>
        <w:t xml:space="preserve">3-4’s Class </w:t>
      </w:r>
      <w:r>
        <w:rPr>
          <w:b/>
          <w:bCs/>
        </w:rPr>
        <w:t xml:space="preserve">8-11:30 am </w:t>
      </w:r>
      <w:r w:rsidR="00CA3931">
        <w:rPr>
          <w:b/>
          <w:bCs/>
        </w:rPr>
        <w:t>$2</w:t>
      </w:r>
      <w:r w:rsidR="00252153">
        <w:rPr>
          <w:b/>
          <w:bCs/>
        </w:rPr>
        <w:t xml:space="preserve">75 per month </w:t>
      </w:r>
      <w:r>
        <w:rPr>
          <w:b/>
          <w:bCs/>
        </w:rPr>
        <w:t>(potty trained and 3 years by Aug. 1 2023)</w:t>
      </w:r>
    </w:p>
    <w:p w14:paraId="367FD0A2" w14:textId="1C4D0B61" w:rsidR="00A81F36" w:rsidRPr="007F4F99" w:rsidRDefault="00A81F36" w:rsidP="007F4F99">
      <w:pPr>
        <w:rPr>
          <w:b/>
          <w:bCs/>
        </w:rPr>
      </w:pPr>
      <w:r>
        <w:rPr>
          <w:b/>
          <w:bCs/>
        </w:rPr>
        <w:t>________ 4’s-5’s 8</w:t>
      </w:r>
      <w:r w:rsidR="00A82F80">
        <w:rPr>
          <w:b/>
          <w:bCs/>
        </w:rPr>
        <w:t xml:space="preserve"> am-3pm </w:t>
      </w:r>
      <w:r w:rsidR="00252153">
        <w:rPr>
          <w:b/>
          <w:bCs/>
        </w:rPr>
        <w:t xml:space="preserve">$440 per month </w:t>
      </w:r>
      <w:r w:rsidR="00A82F80">
        <w:rPr>
          <w:b/>
          <w:bCs/>
        </w:rPr>
        <w:t>(potty trained and 4 years by Aug. 1, 2023)</w:t>
      </w:r>
    </w:p>
    <w:p w14:paraId="4B56D760" w14:textId="570F2328" w:rsidR="00CA3190" w:rsidRPr="008D1C62" w:rsidRDefault="008D1C62" w:rsidP="00CA3190">
      <w:pPr>
        <w:rPr>
          <w:i/>
          <w:iCs/>
        </w:rPr>
      </w:pPr>
      <w:r w:rsidRPr="008D1C62">
        <w:rPr>
          <w:i/>
          <w:iCs/>
        </w:rPr>
        <w:t>***</w:t>
      </w:r>
      <w:r w:rsidR="00A82F80" w:rsidRPr="008D1C62">
        <w:rPr>
          <w:i/>
          <w:iCs/>
        </w:rPr>
        <w:t>*Please check appropriate class</w:t>
      </w:r>
    </w:p>
    <w:p w14:paraId="720AFE93" w14:textId="337420A2" w:rsidR="00CA3190" w:rsidRDefault="00CA3190" w:rsidP="00CA3190">
      <w:r>
        <w:t>Today’s Date: _____________________ Child’s Birth Date (M/D/Y): _________________________ Male/Female: _____</w:t>
      </w:r>
    </w:p>
    <w:p w14:paraId="62600230" w14:textId="2AD7CA85" w:rsidR="00CA3190" w:rsidRDefault="00CA3190" w:rsidP="00CA3190">
      <w:r>
        <w:t>Child’s First Name______________________ Child’s Last Name_____________________ Child’s Nickname___________</w:t>
      </w:r>
    </w:p>
    <w:p w14:paraId="338125BC" w14:textId="604D86C2" w:rsidR="00CA3190" w:rsidRDefault="00CA3190" w:rsidP="00CA3190">
      <w:r>
        <w:t xml:space="preserve">Child Lives </w:t>
      </w:r>
      <w:r w:rsidR="00D47A47">
        <w:t>with: _</w:t>
      </w:r>
      <w:r>
        <w:t>____</w:t>
      </w:r>
      <w:r w:rsidR="00D47A47">
        <w:t xml:space="preserve"> </w:t>
      </w:r>
      <w:r>
        <w:t>Both Parents ____Single Parent_____</w:t>
      </w:r>
      <w:r w:rsidR="00D47A47">
        <w:t xml:space="preserve"> </w:t>
      </w:r>
      <w:r>
        <w:t>Grandparent____</w:t>
      </w:r>
      <w:r w:rsidR="00D47A47">
        <w:t xml:space="preserve"> </w:t>
      </w:r>
      <w:r>
        <w:t>Blended Family</w:t>
      </w:r>
      <w:r w:rsidR="00D47A47">
        <w:t xml:space="preserve"> </w:t>
      </w:r>
      <w:r>
        <w:t>____Foster</w:t>
      </w:r>
      <w:r w:rsidR="00D47A47">
        <w:t xml:space="preserve"> </w:t>
      </w:r>
      <w:r>
        <w:t>_____Other</w:t>
      </w:r>
    </w:p>
    <w:p w14:paraId="24B39287" w14:textId="1A078D25" w:rsidR="00D47A47" w:rsidRDefault="00D47A47" w:rsidP="00CA3190">
      <w:r w:rsidRPr="00CD62BB">
        <w:rPr>
          <w:b/>
          <w:bCs/>
          <w:sz w:val="24"/>
          <w:szCs w:val="24"/>
        </w:rPr>
        <w:t>Guardian 1:</w:t>
      </w:r>
      <w:r w:rsidRPr="00D47A47">
        <w:rPr>
          <w:b/>
          <w:bCs/>
        </w:rPr>
        <w:t xml:space="preserve"> </w:t>
      </w:r>
      <w:r>
        <w:t xml:space="preserve">Relationship____________ Name_________________________________ DOB______________ </w:t>
      </w:r>
      <w:proofErr w:type="gramStart"/>
      <w:r>
        <w:t xml:space="preserve"> </w:t>
      </w:r>
      <w:r w:rsidR="0079299E">
        <w:t xml:space="preserve">  (</w:t>
      </w:r>
      <w:proofErr w:type="gramEnd"/>
      <w:r>
        <w:t>Guardian should reflect who the child lives with)</w:t>
      </w:r>
    </w:p>
    <w:p w14:paraId="54185227" w14:textId="0CE8016E" w:rsidR="00D47A47" w:rsidRDefault="00D47A47" w:rsidP="00CA3190">
      <w:r>
        <w:t>Address __________________________________________ City ___________________ Zip____________</w:t>
      </w:r>
    </w:p>
    <w:p w14:paraId="3B8B97E7" w14:textId="43358E22" w:rsidR="00D47A47" w:rsidRDefault="00D47A47" w:rsidP="00CA3190">
      <w:r>
        <w:t>D/L Number _____________________________</w:t>
      </w:r>
    </w:p>
    <w:p w14:paraId="789A886A" w14:textId="3A774014" w:rsidR="00D47A47" w:rsidRDefault="00D47A47" w:rsidP="00CA3190">
      <w:r>
        <w:t xml:space="preserve">Home Phone _____________________ Cell Phone ________________________ Work Phone ____________________ </w:t>
      </w:r>
    </w:p>
    <w:p w14:paraId="0BE21822" w14:textId="4CAB1CF9" w:rsidR="00D47A47" w:rsidRDefault="00D47A47" w:rsidP="00CA3190">
      <w:r>
        <w:t>Occupation _________________________________</w:t>
      </w:r>
      <w:r w:rsidR="00EF71DA">
        <w:t xml:space="preserve"> Employer ______________________________________________</w:t>
      </w:r>
    </w:p>
    <w:p w14:paraId="49F3FC61" w14:textId="2A966E84" w:rsidR="00D47A47" w:rsidRDefault="00D47A47" w:rsidP="00CA3190">
      <w:r>
        <w:t>Email _____________________________________________________</w:t>
      </w:r>
    </w:p>
    <w:p w14:paraId="54E153B4" w14:textId="5B928979" w:rsidR="0079299E" w:rsidRDefault="00D47A47" w:rsidP="0079299E">
      <w:r w:rsidRPr="00CD62BB">
        <w:rPr>
          <w:b/>
          <w:bCs/>
          <w:sz w:val="24"/>
          <w:szCs w:val="24"/>
        </w:rPr>
        <w:t>Guardian 2:</w:t>
      </w:r>
      <w:r>
        <w:rPr>
          <w:b/>
          <w:bCs/>
        </w:rPr>
        <w:t xml:space="preserve"> </w:t>
      </w:r>
      <w:r w:rsidR="0079299E">
        <w:t xml:space="preserve">Relationship____________ Name_________________________________ DOB______________ </w:t>
      </w:r>
      <w:proofErr w:type="gramStart"/>
      <w:r w:rsidR="0079299E">
        <w:t xml:space="preserve">   (</w:t>
      </w:r>
      <w:proofErr w:type="gramEnd"/>
      <w:r w:rsidR="0079299E">
        <w:t>Guardian should reflect who the child lives with)</w:t>
      </w:r>
    </w:p>
    <w:p w14:paraId="6354F32F" w14:textId="77777777" w:rsidR="0079299E" w:rsidRDefault="0079299E" w:rsidP="0079299E">
      <w:r>
        <w:t>Address __________________________________________ City ___________________ Zip____________</w:t>
      </w:r>
    </w:p>
    <w:p w14:paraId="4D024743" w14:textId="77777777" w:rsidR="0079299E" w:rsidRDefault="0079299E" w:rsidP="0079299E">
      <w:r>
        <w:t>D/L Number _____________________________</w:t>
      </w:r>
    </w:p>
    <w:p w14:paraId="6B74B279" w14:textId="77777777" w:rsidR="0079299E" w:rsidRDefault="0079299E" w:rsidP="0079299E">
      <w:r>
        <w:t xml:space="preserve">Home Phone _____________________ Cell Phone ________________________ Work Phone ____________________ </w:t>
      </w:r>
    </w:p>
    <w:p w14:paraId="76EFC3B0" w14:textId="6C7ECBD0" w:rsidR="0079299E" w:rsidRDefault="0079299E" w:rsidP="0079299E">
      <w:r>
        <w:t>Occupation _________________________________</w:t>
      </w:r>
      <w:r w:rsidR="00EF71DA">
        <w:t xml:space="preserve"> Employer _____________________________________________</w:t>
      </w:r>
    </w:p>
    <w:p w14:paraId="681A9877" w14:textId="1FB0D3FB" w:rsidR="00D47A47" w:rsidRDefault="0079299E" w:rsidP="0079299E">
      <w:r>
        <w:t>Email _____________________________________________________</w:t>
      </w:r>
    </w:p>
    <w:p w14:paraId="5DC102AC" w14:textId="7B41E38A" w:rsidR="0079299E" w:rsidRDefault="0079299E" w:rsidP="0079299E">
      <w:r w:rsidRPr="00CD62BB">
        <w:rPr>
          <w:b/>
          <w:bCs/>
          <w:sz w:val="24"/>
          <w:szCs w:val="24"/>
        </w:rPr>
        <w:t>Emergency Contacts/Authorized to Pick up Child</w:t>
      </w:r>
      <w:r>
        <w:t xml:space="preserve"> (besides guardians):</w:t>
      </w:r>
    </w:p>
    <w:p w14:paraId="29C32899" w14:textId="2648C642" w:rsidR="0079299E" w:rsidRDefault="0079299E" w:rsidP="0079299E">
      <w:r>
        <w:t>Relationship to Child: ___________ Name _____________________ Phone ______________________</w:t>
      </w:r>
    </w:p>
    <w:p w14:paraId="5139775D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24A4FD95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68A10BF4" w14:textId="77777777" w:rsidR="0079299E" w:rsidRPr="00D47A47" w:rsidRDefault="0079299E" w:rsidP="0079299E">
      <w:pPr>
        <w:rPr>
          <w:b/>
          <w:bCs/>
        </w:rPr>
      </w:pPr>
      <w:r>
        <w:t>Relationship to Child: ___________ Name _____________________ Phone ______________________</w:t>
      </w:r>
    </w:p>
    <w:p w14:paraId="50EA8D3E" w14:textId="3F5BC017" w:rsidR="0079299E" w:rsidRDefault="0079299E" w:rsidP="0079299E">
      <w:r>
        <w:t>Doctor’s Name ___________________ Phone __________________ Hospital _______________________</w:t>
      </w:r>
    </w:p>
    <w:p w14:paraId="3DE4FC29" w14:textId="775AEBCA" w:rsidR="0079299E" w:rsidRDefault="0079299E" w:rsidP="0079299E">
      <w:r w:rsidRPr="00CD62BB">
        <w:rPr>
          <w:b/>
          <w:bCs/>
          <w:sz w:val="24"/>
          <w:szCs w:val="24"/>
        </w:rPr>
        <w:t>Medical Insurance &amp; Policy #</w:t>
      </w:r>
      <w:r>
        <w:rPr>
          <w:b/>
          <w:bCs/>
        </w:rPr>
        <w:t xml:space="preserve"> </w:t>
      </w:r>
      <w:r w:rsidRPr="0079299E">
        <w:t>__________________________________________________________________________</w:t>
      </w:r>
    </w:p>
    <w:p w14:paraId="7614A2EF" w14:textId="28FDDA7C" w:rsidR="0079299E" w:rsidRDefault="0079299E" w:rsidP="0079299E">
      <w:r>
        <w:t>Are there any health problems or conditions about which we should know? Please include any allergies, disabilities, therapies, major health issues, behavioral issues.</w:t>
      </w:r>
    </w:p>
    <w:p w14:paraId="2DB391E7" w14:textId="4A51E27D" w:rsidR="0079299E" w:rsidRDefault="0079299E" w:rsidP="0079299E">
      <w:r>
        <w:t>__________________________________________________________________________________________________</w:t>
      </w:r>
    </w:p>
    <w:p w14:paraId="426AB17F" w14:textId="6F2414E0" w:rsidR="0079299E" w:rsidRDefault="0079299E" w:rsidP="0079299E">
      <w:r>
        <w:lastRenderedPageBreak/>
        <w:t>School District for Kindergarten: NW Allen</w:t>
      </w:r>
      <w:r w:rsidR="00CD62BB">
        <w:t xml:space="preserve"> ______ FWCS _______ Parochial/Private ______ Other __________________</w:t>
      </w:r>
    </w:p>
    <w:p w14:paraId="5641D62D" w14:textId="58A77BD0" w:rsidR="00CD62BB" w:rsidRDefault="00CD62BB" w:rsidP="0079299E">
      <w:r>
        <w:t>Has your child attended preschool or daycare before? ______ If yes, where? ____________________________________</w:t>
      </w:r>
    </w:p>
    <w:p w14:paraId="2C45C70F" w14:textId="71804C3B" w:rsidR="00CD62BB" w:rsidRDefault="00CD62BB" w:rsidP="0079299E">
      <w:r>
        <w:t>Does your child speak English? ______ If no, what language or non-verbal? _____________________________________</w:t>
      </w:r>
    </w:p>
    <w:p w14:paraId="61F95823" w14:textId="42FBC7A3" w:rsidR="00CD62BB" w:rsidRDefault="00CD62BB" w:rsidP="0079299E">
      <w:r>
        <w:t>List other children in family (Name, age, sex) _____________________________________________________________</w:t>
      </w:r>
    </w:p>
    <w:p w14:paraId="50268038" w14:textId="08AF04B8" w:rsidR="00CD62BB" w:rsidRDefault="00CD62BB" w:rsidP="0079299E">
      <w:r>
        <w:t>__________________________________________________________________________________________________</w:t>
      </w:r>
    </w:p>
    <w:p w14:paraId="3D54C509" w14:textId="24B83BE4" w:rsidR="00CD62BB" w:rsidRDefault="00CD62BB" w:rsidP="0079299E">
      <w:r>
        <w:t>List other adults at home _____________________________________________________________________________</w:t>
      </w:r>
    </w:p>
    <w:p w14:paraId="4ADE6E92" w14:textId="64A81772" w:rsidR="00CD62BB" w:rsidRDefault="00CD62BB" w:rsidP="0079299E">
      <w:r>
        <w:t>__________________________________________________________________________________________________</w:t>
      </w:r>
    </w:p>
    <w:p w14:paraId="1F9867ED" w14:textId="0C43DCAF" w:rsidR="00CD62BB" w:rsidRDefault="00CD62BB" w:rsidP="0079299E">
      <w:r>
        <w:t>Is your child toilet trained? (3–5-year old’s must be toilet trained prior to starting school.) _________________________</w:t>
      </w:r>
    </w:p>
    <w:p w14:paraId="7728A5C2" w14:textId="3E50085B" w:rsidR="00CD62BB" w:rsidRDefault="00CD62BB" w:rsidP="0079299E">
      <w:r>
        <w:t>Do you attend church or Sunday school regularly? _______ Where? ___________________________________________</w:t>
      </w:r>
    </w:p>
    <w:p w14:paraId="1F5D69B2" w14:textId="702F3930" w:rsidR="00CD62BB" w:rsidRDefault="00791721" w:rsidP="0079299E">
      <w:r>
        <w:t>I authorize Bethel’s Blessings to provide transportation for my child to and from planned activities Yes ______ No _____</w:t>
      </w:r>
    </w:p>
    <w:p w14:paraId="5EB1DE9F" w14:textId="78DAC7A5" w:rsidR="00791721" w:rsidRDefault="00791721" w:rsidP="0079299E">
      <w:r>
        <w:t>I authorize Bethel’s Blessings to provide transportation and/or care for my child in an emergency situation Yes___ No___</w:t>
      </w:r>
    </w:p>
    <w:p w14:paraId="7C29ED3D" w14:textId="07893EDA" w:rsidR="00791721" w:rsidRDefault="00791721" w:rsidP="0079299E">
      <w:pPr>
        <w:rPr>
          <w:sz w:val="20"/>
          <w:szCs w:val="20"/>
        </w:rPr>
      </w:pPr>
      <w:r>
        <w:t xml:space="preserve">My child may be photographed or videotaped for public display </w:t>
      </w:r>
      <w:r w:rsidRPr="00791721">
        <w:rPr>
          <w:sz w:val="20"/>
          <w:szCs w:val="20"/>
        </w:rPr>
        <w:t>(news media, website, Facebook, newsletters, etc.)</w:t>
      </w:r>
      <w:r>
        <w:rPr>
          <w:sz w:val="20"/>
          <w:szCs w:val="20"/>
        </w:rPr>
        <w:t xml:space="preserve"> Yes No</w:t>
      </w:r>
    </w:p>
    <w:p w14:paraId="2B34004C" w14:textId="27E99116" w:rsidR="00791721" w:rsidRDefault="00791721" w:rsidP="0079299E">
      <w:r>
        <w:t>I authorize the above emergency contacts to pick up my child Yes _____ No_____</w:t>
      </w:r>
    </w:p>
    <w:p w14:paraId="466FCDA9" w14:textId="0DE66402" w:rsidR="00791721" w:rsidRDefault="00791721" w:rsidP="0079299E">
      <w:r>
        <w:t>Is there anyone NOT authorized to pick up your child Yes ____ No_____ If yes, whom? ___________________________</w:t>
      </w:r>
    </w:p>
    <w:p w14:paraId="5A97484A" w14:textId="0E7C6AEB" w:rsidR="00791721" w:rsidRDefault="00791721" w:rsidP="0079299E">
      <w:r>
        <w:t>__________________________________________________________________________________________________</w:t>
      </w:r>
    </w:p>
    <w:p w14:paraId="561E8100" w14:textId="0860D2CE" w:rsidR="00791721" w:rsidRDefault="005F683F" w:rsidP="0079299E">
      <w:pPr>
        <w:rPr>
          <w:b/>
          <w:bCs/>
        </w:rPr>
      </w:pPr>
      <w:r w:rsidRPr="005F683F">
        <w:rPr>
          <w:b/>
          <w:bCs/>
        </w:rPr>
        <w:t>* I understand that there is a minimum enrollment policy. If there is less than the enrollment required, the class will then be cancelled.</w:t>
      </w:r>
    </w:p>
    <w:p w14:paraId="0583DD97" w14:textId="3714EF0C" w:rsidR="005F683F" w:rsidRDefault="005F683F" w:rsidP="0079299E">
      <w:r w:rsidRPr="005F683F">
        <w:t>__________________________________________________________________________________________________</w:t>
      </w:r>
      <w:r>
        <w:t>Guardian Signature</w:t>
      </w:r>
    </w:p>
    <w:p w14:paraId="39237A66" w14:textId="211B6922" w:rsidR="005F683F" w:rsidRDefault="005F683F" w:rsidP="0079299E"/>
    <w:p w14:paraId="339CFB2B" w14:textId="324A21EE" w:rsidR="005F683F" w:rsidRDefault="005F683F" w:rsidP="0079299E">
      <w:r>
        <w:t>__________________________________________________________________________________________________Guardian Printed Name</w:t>
      </w:r>
    </w:p>
    <w:p w14:paraId="61046846" w14:textId="012123D8" w:rsidR="005F683F" w:rsidRDefault="005F683F" w:rsidP="0079299E"/>
    <w:p w14:paraId="6F68C3D9" w14:textId="0D5622EF" w:rsidR="005F683F" w:rsidRDefault="005F683F" w:rsidP="0079299E">
      <w:r>
        <w:t>__________________________________________________________________________________________________Date</w:t>
      </w:r>
    </w:p>
    <w:p w14:paraId="3C86E665" w14:textId="1E4173AE" w:rsidR="005F683F" w:rsidRDefault="005F683F" w:rsidP="0079299E"/>
    <w:p w14:paraId="4FFF9C86" w14:textId="110C9DC8" w:rsidR="005F683F" w:rsidRPr="00E80CA8" w:rsidRDefault="005F683F" w:rsidP="0079299E">
      <w:pPr>
        <w:rPr>
          <w:b/>
          <w:bCs/>
        </w:rPr>
      </w:pPr>
      <w:r w:rsidRPr="00E80CA8">
        <w:rPr>
          <w:b/>
          <w:bCs/>
        </w:rPr>
        <w:t>Mail Registration form and nonrefundable fee of $</w:t>
      </w:r>
      <w:r w:rsidR="00CA3931" w:rsidRPr="00E80CA8">
        <w:rPr>
          <w:b/>
          <w:bCs/>
        </w:rPr>
        <w:t>75</w:t>
      </w:r>
      <w:r w:rsidRPr="00E80CA8">
        <w:rPr>
          <w:b/>
          <w:bCs/>
        </w:rPr>
        <w:t xml:space="preserve"> to:</w:t>
      </w:r>
    </w:p>
    <w:p w14:paraId="7744F3DB" w14:textId="411C2ECD" w:rsidR="005F683F" w:rsidRDefault="00C94BC8" w:rsidP="0079299E">
      <w:r>
        <w:t>Bethel’s Blessing</w:t>
      </w:r>
      <w:r w:rsidR="00200CE7">
        <w:t>s</w:t>
      </w:r>
      <w:r>
        <w:t xml:space="preserve"> Childcare and Preschool Ministry</w:t>
      </w:r>
    </w:p>
    <w:p w14:paraId="08CF115D" w14:textId="17657751" w:rsidR="00C94BC8" w:rsidRDefault="00C94BC8" w:rsidP="0079299E">
      <w:r>
        <w:t>8405 Lima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CA8">
        <w:t xml:space="preserve">                            </w:t>
      </w:r>
      <w:r>
        <w:t>Phone: 260.489.3650</w:t>
      </w:r>
    </w:p>
    <w:p w14:paraId="238F37A3" w14:textId="4C7C6320" w:rsidR="00C94BC8" w:rsidRDefault="00C94BC8" w:rsidP="0079299E">
      <w:r>
        <w:t>Fort Wayne, IN 46818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0CA8">
        <w:t xml:space="preserve">                            </w:t>
      </w:r>
      <w:r>
        <w:t xml:space="preserve">Email: </w:t>
      </w:r>
      <w:r w:rsidR="00E80CA8">
        <w:t>blessingbethel80@gmail.com</w:t>
      </w:r>
    </w:p>
    <w:p w14:paraId="4DD9B097" w14:textId="69EF8016" w:rsidR="00C94BC8" w:rsidRDefault="00C94BC8" w:rsidP="0079299E">
      <w:r>
        <w:t>Attn: Kelli Moody</w:t>
      </w:r>
    </w:p>
    <w:p w14:paraId="2411CA66" w14:textId="598E6EF0" w:rsidR="00C94BC8" w:rsidRDefault="00C94BC8" w:rsidP="0079299E"/>
    <w:p w14:paraId="4842DCC1" w14:textId="713C34FA" w:rsidR="00C94BC8" w:rsidRPr="005F683F" w:rsidRDefault="00C94BC8" w:rsidP="0079299E">
      <w:r>
        <w:t>Thank you for carefully completing this form. If any of this information changes during the school year, please contact us with the updated information.</w:t>
      </w:r>
    </w:p>
    <w:sectPr w:rsidR="00C94BC8" w:rsidRPr="005F683F" w:rsidSect="00CA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0"/>
    <w:rsid w:val="00200CE7"/>
    <w:rsid w:val="00252153"/>
    <w:rsid w:val="005F683F"/>
    <w:rsid w:val="00791721"/>
    <w:rsid w:val="0079299E"/>
    <w:rsid w:val="007F4F99"/>
    <w:rsid w:val="008D1C62"/>
    <w:rsid w:val="00A81F36"/>
    <w:rsid w:val="00A82F80"/>
    <w:rsid w:val="00C94BC8"/>
    <w:rsid w:val="00CA3190"/>
    <w:rsid w:val="00CA3931"/>
    <w:rsid w:val="00CD62BB"/>
    <w:rsid w:val="00D47A47"/>
    <w:rsid w:val="00E80CA8"/>
    <w:rsid w:val="00EC1C10"/>
    <w:rsid w:val="00E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D94B"/>
  <w15:chartTrackingRefBased/>
  <w15:docId w15:val="{F78775F4-E9BD-4BE5-88BD-BCC480A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Harris</dc:creator>
  <cp:keywords/>
  <dc:description/>
  <cp:lastModifiedBy>Kelli Moody</cp:lastModifiedBy>
  <cp:revision>10</cp:revision>
  <dcterms:created xsi:type="dcterms:W3CDTF">2022-07-22T20:45:00Z</dcterms:created>
  <dcterms:modified xsi:type="dcterms:W3CDTF">2023-03-24T11:28:00Z</dcterms:modified>
</cp:coreProperties>
</file>